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8F" w:rsidRPr="00CF2D79" w:rsidRDefault="00820E30" w:rsidP="00CB28BB">
      <w:pPr>
        <w:pStyle w:val="Overskrift1"/>
        <w:rPr>
          <w:lang w:val="en-US"/>
        </w:rPr>
      </w:pPr>
      <w:r w:rsidRPr="00820E30">
        <w:rPr>
          <w:lang w:val="en-US"/>
        </w:rPr>
        <w:t>Education guidelines for the elective:</w:t>
      </w:r>
      <w:r>
        <w:rPr>
          <w:lang w:val="en-US"/>
        </w:rPr>
        <w:t xml:space="preserve"> </w:t>
      </w:r>
      <w:r w:rsidR="00CF2D79" w:rsidRPr="00CF2D79">
        <w:rPr>
          <w:rFonts w:ascii="Times New Roman" w:eastAsia="Times New Roman" w:hAnsi="Times New Roman" w:cs="Times New Roman"/>
          <w:b/>
          <w:bCs/>
          <w:sz w:val="28"/>
          <w:szCs w:val="36"/>
          <w:lang w:val="en-US" w:eastAsia="en-BZ"/>
        </w:rPr>
        <w:t>Mobile UX (User Experience)</w:t>
      </w:r>
      <w:r w:rsidR="00CF2D79">
        <w:rPr>
          <w:rFonts w:ascii="Times New Roman" w:eastAsia="Times New Roman" w:hAnsi="Times New Roman" w:cs="Times New Roman"/>
          <w:b/>
          <w:bCs/>
          <w:sz w:val="28"/>
          <w:szCs w:val="36"/>
          <w:lang w:val="en-US" w:eastAsia="en-BZ"/>
        </w:rPr>
        <w:t xml:space="preserve"> Development</w:t>
      </w:r>
    </w:p>
    <w:p w:rsidR="00CB28BB" w:rsidRPr="00CB28BB" w:rsidRDefault="00CB28BB" w:rsidP="00CB28BB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820E30" w:rsidTr="000C0C8F">
        <w:tc>
          <w:tcPr>
            <w:tcW w:w="3209" w:type="dxa"/>
            <w:shd w:val="clear" w:color="auto" w:fill="D9D9D9" w:themeFill="background1" w:themeFillShade="D9"/>
          </w:tcPr>
          <w:p w:rsidR="00820E30" w:rsidRPr="00264FA8" w:rsidRDefault="00820E30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64FA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6419" w:type="dxa"/>
            <w:shd w:val="clear" w:color="auto" w:fill="D9D9D9" w:themeFill="background1" w:themeFillShade="D9"/>
          </w:tcPr>
          <w:p w:rsidR="00820E30" w:rsidRPr="00264FA8" w:rsidRDefault="000B5EA0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Mobile UX</w:t>
            </w:r>
          </w:p>
        </w:tc>
      </w:tr>
      <w:tr w:rsidR="00820E30" w:rsidRPr="00A9583B" w:rsidTr="00043F85">
        <w:tc>
          <w:tcPr>
            <w:tcW w:w="3209" w:type="dxa"/>
          </w:tcPr>
          <w:p w:rsidR="00820E30" w:rsidRDefault="00820E3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Purpose</w:t>
            </w:r>
          </w:p>
        </w:tc>
        <w:tc>
          <w:tcPr>
            <w:tcW w:w="6419" w:type="dxa"/>
          </w:tcPr>
          <w:p w:rsidR="00820E30" w:rsidRPr="00CF2D79" w:rsidRDefault="00CF2D79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F2D79">
              <w:rPr>
                <w:rFonts w:ascii="Arial" w:hAnsi="Arial" w:cs="Arial"/>
                <w:sz w:val="24"/>
                <w:szCs w:val="24"/>
                <w:lang w:val="en-US"/>
              </w:rPr>
              <w:t>Purpose The aim of this course is to give the student insight in theory, principles, and practice of Mobile App Experience development</w:t>
            </w:r>
          </w:p>
        </w:tc>
      </w:tr>
      <w:tr w:rsidR="00820E30" w:rsidTr="00ED3261">
        <w:tc>
          <w:tcPr>
            <w:tcW w:w="3209" w:type="dxa"/>
          </w:tcPr>
          <w:p w:rsidR="00820E30" w:rsidRPr="00820E30" w:rsidRDefault="00820E3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6419" w:type="dxa"/>
          </w:tcPr>
          <w:p w:rsidR="00820E30" w:rsidRDefault="00820E3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820E30" w:rsidRPr="00CF2D79" w:rsidTr="00ED3261">
        <w:tc>
          <w:tcPr>
            <w:tcW w:w="3209" w:type="dxa"/>
          </w:tcPr>
          <w:p w:rsidR="00820E30" w:rsidRPr="00820E30" w:rsidRDefault="00264FA8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64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Objectives</w:t>
            </w:r>
            <w:r w:rsidRPr="00820E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="000C0C8F" w:rsidRPr="00820E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nowledge</w:t>
            </w:r>
          </w:p>
        </w:tc>
        <w:tc>
          <w:tcPr>
            <w:tcW w:w="6419" w:type="dxa"/>
          </w:tcPr>
          <w:p w:rsidR="00C9075F" w:rsidRDefault="000C0C8F" w:rsidP="00C9075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student has knowledge about:</w:t>
            </w:r>
          </w:p>
          <w:p w:rsidR="00C9075F" w:rsidRDefault="009A46A2" w:rsidP="00C9075F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User experience</w:t>
            </w:r>
          </w:p>
          <w:p w:rsidR="009A46A2" w:rsidRPr="00C9075F" w:rsidRDefault="009A46A2" w:rsidP="00C9075F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Win8 mobile app design principles</w:t>
            </w:r>
          </w:p>
          <w:p w:rsidR="00C9075F" w:rsidRPr="00C9075F" w:rsidRDefault="009A46A2" w:rsidP="00C9075F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Win8 mobile platform</w:t>
            </w:r>
          </w:p>
          <w:p w:rsidR="00C9075F" w:rsidRDefault="009A46A2" w:rsidP="0079582C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Native, Hybrid and web apps</w:t>
            </w:r>
          </w:p>
          <w:p w:rsidR="00E6533E" w:rsidRPr="0079582C" w:rsidRDefault="009A46A2" w:rsidP="0079582C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C# and html5/JS</w:t>
            </w:r>
          </w:p>
        </w:tc>
      </w:tr>
      <w:tr w:rsidR="00820E30" w:rsidRPr="00A9583B" w:rsidTr="00ED3261">
        <w:tc>
          <w:tcPr>
            <w:tcW w:w="3209" w:type="dxa"/>
          </w:tcPr>
          <w:p w:rsidR="00820E30" w:rsidRPr="00820E30" w:rsidRDefault="000C0C8F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20E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6419" w:type="dxa"/>
          </w:tcPr>
          <w:p w:rsidR="00C9075F" w:rsidRPr="00C9075F" w:rsidRDefault="000C0C8F" w:rsidP="00C9075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student can</w:t>
            </w:r>
            <w:r w:rsidR="00C9075F"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  <w:p w:rsidR="00C9075F" w:rsidRDefault="000B5EA0" w:rsidP="00C9075F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Mobile UX</w:t>
            </w:r>
            <w:r w:rsidR="009A46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:rsidR="000B5EA0" w:rsidRDefault="000B5EA0" w:rsidP="00C9075F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Understand win8 mobile OS</w:t>
            </w:r>
            <w:r w:rsidR="009A46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and capabilities.</w:t>
            </w:r>
          </w:p>
          <w:p w:rsidR="000B5EA0" w:rsidRDefault="009A46A2" w:rsidP="00C9075F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Design</w:t>
            </w:r>
            <w:r w:rsidR="000B5EA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 develop, Test and publish Win8 mobile apps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:rsidR="00820E30" w:rsidRPr="00C01E0C" w:rsidRDefault="00E6533E" w:rsidP="00C01E0C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Ca</w:t>
            </w:r>
            <w:r w:rsidR="000B5EA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 use C# to develop Win Mobile Apps</w:t>
            </w:r>
          </w:p>
        </w:tc>
      </w:tr>
      <w:tr w:rsidR="00820E30" w:rsidRPr="00A9583B" w:rsidTr="00ED3261">
        <w:tc>
          <w:tcPr>
            <w:tcW w:w="3209" w:type="dxa"/>
          </w:tcPr>
          <w:p w:rsidR="00820E30" w:rsidRPr="00820E30" w:rsidRDefault="000C0C8F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20E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Competences</w:t>
            </w:r>
          </w:p>
        </w:tc>
        <w:tc>
          <w:tcPr>
            <w:tcW w:w="6419" w:type="dxa"/>
          </w:tcPr>
          <w:p w:rsidR="000C0C8F" w:rsidRPr="000C0C8F" w:rsidRDefault="000C0C8F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C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student can:</w:t>
            </w:r>
          </w:p>
          <w:p w:rsidR="000C0C8F" w:rsidRPr="000C0C8F" w:rsidRDefault="000C0C8F" w:rsidP="000C0C8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C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Participate as a professional </w:t>
            </w:r>
            <w:r w:rsidR="009A46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in a </w:t>
            </w:r>
            <w:r w:rsidR="00E653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development team</w:t>
            </w:r>
            <w:r w:rsidR="009A46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develop user experience</w:t>
            </w:r>
            <w:r w:rsidR="00DD6FF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0C0C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:rsidR="00820E30" w:rsidRPr="007C35A4" w:rsidRDefault="00DD6FF2" w:rsidP="007C35A4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C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Participate as a professional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in a development team to develop </w:t>
            </w:r>
            <w:r w:rsidR="007C35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and maintain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mobile apps</w:t>
            </w:r>
            <w:r w:rsidR="007C35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with user experience in mind.</w:t>
            </w:r>
          </w:p>
        </w:tc>
      </w:tr>
      <w:tr w:rsidR="00280A26" w:rsidRPr="00CF2D79" w:rsidTr="00ED3261">
        <w:tc>
          <w:tcPr>
            <w:tcW w:w="3209" w:type="dxa"/>
          </w:tcPr>
          <w:p w:rsidR="00280A26" w:rsidRPr="00820E30" w:rsidRDefault="00280A26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ECTS credits</w:t>
            </w:r>
          </w:p>
        </w:tc>
        <w:tc>
          <w:tcPr>
            <w:tcW w:w="6419" w:type="dxa"/>
          </w:tcPr>
          <w:p w:rsidR="00280A26" w:rsidRPr="000C0C8F" w:rsidRDefault="00280A26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ECTS</w:t>
            </w:r>
          </w:p>
        </w:tc>
      </w:tr>
    </w:tbl>
    <w:p w:rsidR="00E34B86" w:rsidRPr="00820E30" w:rsidRDefault="00E34B86" w:rsidP="00E6533E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E34B86" w:rsidRPr="00820E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3016"/>
    <w:multiLevelType w:val="hybridMultilevel"/>
    <w:tmpl w:val="F46C88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1DCE"/>
    <w:multiLevelType w:val="hybridMultilevel"/>
    <w:tmpl w:val="63C612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7F44"/>
    <w:multiLevelType w:val="hybridMultilevel"/>
    <w:tmpl w:val="68ACE6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D77EC"/>
    <w:multiLevelType w:val="hybridMultilevel"/>
    <w:tmpl w:val="F53A4E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30"/>
    <w:rsid w:val="000B5EA0"/>
    <w:rsid w:val="000C0C8F"/>
    <w:rsid w:val="00203D19"/>
    <w:rsid w:val="00264FA8"/>
    <w:rsid w:val="00280A26"/>
    <w:rsid w:val="00350604"/>
    <w:rsid w:val="004857A4"/>
    <w:rsid w:val="0079582C"/>
    <w:rsid w:val="007C35A4"/>
    <w:rsid w:val="008054A8"/>
    <w:rsid w:val="00820E30"/>
    <w:rsid w:val="009864E6"/>
    <w:rsid w:val="009A46A2"/>
    <w:rsid w:val="00A9583B"/>
    <w:rsid w:val="00BA5237"/>
    <w:rsid w:val="00C01E0C"/>
    <w:rsid w:val="00C9075F"/>
    <w:rsid w:val="00CB28BB"/>
    <w:rsid w:val="00CF2D79"/>
    <w:rsid w:val="00DD6FF2"/>
    <w:rsid w:val="00E34B86"/>
    <w:rsid w:val="00E6533E"/>
    <w:rsid w:val="00E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AEACD-DDBD-45F8-B36D-3EE8849A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2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2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C0C8F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B28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B28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28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Henriksen</dc:creator>
  <cp:keywords/>
  <dc:description/>
  <cp:lastModifiedBy>Jamshid Eftekhari</cp:lastModifiedBy>
  <cp:revision>11</cp:revision>
  <dcterms:created xsi:type="dcterms:W3CDTF">2014-10-07T08:43:00Z</dcterms:created>
  <dcterms:modified xsi:type="dcterms:W3CDTF">2014-10-14T12:13:00Z</dcterms:modified>
</cp:coreProperties>
</file>