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F" w:rsidRDefault="00820E30" w:rsidP="00CB28BB">
      <w:pPr>
        <w:pStyle w:val="Overskrift1"/>
        <w:rPr>
          <w:lang w:val="en-US"/>
        </w:rPr>
      </w:pPr>
      <w:r w:rsidRPr="00820E30">
        <w:rPr>
          <w:lang w:val="en-US"/>
        </w:rPr>
        <w:t>Education guidelines for the elective:</w:t>
      </w:r>
      <w:r>
        <w:rPr>
          <w:lang w:val="en-US"/>
        </w:rPr>
        <w:t xml:space="preserve"> ASP.NET</w:t>
      </w:r>
    </w:p>
    <w:p w:rsidR="00CB28BB" w:rsidRPr="00CB28BB" w:rsidRDefault="00CB28BB" w:rsidP="00CB28BB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820E30" w:rsidTr="000C0C8F">
        <w:tc>
          <w:tcPr>
            <w:tcW w:w="3209" w:type="dxa"/>
            <w:shd w:val="clear" w:color="auto" w:fill="D9D9D9" w:themeFill="background1" w:themeFillShade="D9"/>
          </w:tcPr>
          <w:p w:rsidR="00820E30" w:rsidRPr="00264FA8" w:rsidRDefault="00820E30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64FA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6419" w:type="dxa"/>
            <w:shd w:val="clear" w:color="auto" w:fill="D9D9D9" w:themeFill="background1" w:themeFillShade="D9"/>
          </w:tcPr>
          <w:p w:rsidR="00820E30" w:rsidRPr="00264FA8" w:rsidRDefault="00820E30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64FA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ASP.NET</w:t>
            </w:r>
          </w:p>
        </w:tc>
      </w:tr>
      <w:tr w:rsidR="00820E30" w:rsidRPr="00556BA3" w:rsidTr="00043F85">
        <w:tc>
          <w:tcPr>
            <w:tcW w:w="3209" w:type="dxa"/>
          </w:tcPr>
          <w:p w:rsidR="00820E30" w:rsidRDefault="00820E3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6419" w:type="dxa"/>
          </w:tcPr>
          <w:p w:rsidR="00820E30" w:rsidRDefault="00820E30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aim of this course is to give the student insight in theory,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principles, and practice of </w:t>
            </w:r>
            <w:r w:rsidR="000C0C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developing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ASP.NET MVC applications</w:t>
            </w:r>
          </w:p>
        </w:tc>
      </w:tr>
      <w:tr w:rsidR="00820E30" w:rsidTr="00ED3261">
        <w:tc>
          <w:tcPr>
            <w:tcW w:w="3209" w:type="dxa"/>
          </w:tcPr>
          <w:p w:rsidR="00820E30" w:rsidRPr="00820E30" w:rsidRDefault="00820E3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6419" w:type="dxa"/>
          </w:tcPr>
          <w:p w:rsidR="00820E30" w:rsidRDefault="00820E3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820E30" w:rsidRPr="00556BA3" w:rsidTr="00ED3261">
        <w:tc>
          <w:tcPr>
            <w:tcW w:w="3209" w:type="dxa"/>
          </w:tcPr>
          <w:p w:rsidR="00820E30" w:rsidRPr="00820E30" w:rsidRDefault="00264FA8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64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Objectives</w:t>
            </w:r>
            <w:r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="000C0C8F"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nowledge</w:t>
            </w:r>
          </w:p>
        </w:tc>
        <w:tc>
          <w:tcPr>
            <w:tcW w:w="6419" w:type="dxa"/>
          </w:tcPr>
          <w:p w:rsidR="00C9075F" w:rsidRDefault="000C0C8F" w:rsidP="00C9075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has knowledge about:</w:t>
            </w:r>
          </w:p>
          <w:p w:rsidR="00C9075F" w:rsidRPr="00C9075F" w:rsidRDefault="00C9075F" w:rsidP="00C9075F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.NET platform</w:t>
            </w:r>
          </w:p>
          <w:p w:rsidR="00C9075F" w:rsidRPr="00C9075F" w:rsidRDefault="00C9075F" w:rsidP="00C9075F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MVC patterns</w:t>
            </w:r>
          </w:p>
          <w:p w:rsidR="00C9075F" w:rsidRDefault="00C9075F" w:rsidP="0079582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Hosting ASP.NET applications</w:t>
            </w:r>
          </w:p>
          <w:p w:rsidR="00E6533E" w:rsidRPr="0079582C" w:rsidRDefault="00E6533E" w:rsidP="0079582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Lifecycle of an ASP.NET MVC application</w:t>
            </w:r>
          </w:p>
        </w:tc>
      </w:tr>
      <w:tr w:rsidR="00820E30" w:rsidTr="00ED3261">
        <w:tc>
          <w:tcPr>
            <w:tcW w:w="3209" w:type="dxa"/>
          </w:tcPr>
          <w:p w:rsidR="00820E30" w:rsidRPr="00820E30" w:rsidRDefault="000C0C8F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6419" w:type="dxa"/>
          </w:tcPr>
          <w:p w:rsidR="00C9075F" w:rsidRPr="00C9075F" w:rsidRDefault="000C0C8F" w:rsidP="00C9075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can</w:t>
            </w:r>
            <w:r w:rsidR="00C9075F"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C9075F" w:rsidRDefault="00C9075F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Use</w:t>
            </w:r>
            <w:r w:rsidR="000C0C8F"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</w:t>
            </w:r>
            <w:r w:rsidR="000C0C8F"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programming language </w:t>
            </w: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C# </w:t>
            </w:r>
            <w:r w:rsidR="000C0C8F"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to </w:t>
            </w: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realize</w:t>
            </w:r>
            <w:r w:rsidR="000C0C8F"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ASP.NET MVC applications</w:t>
            </w:r>
          </w:p>
          <w:p w:rsidR="00E6533E" w:rsidRDefault="00E6533E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Can use Razor to develop Web pages</w:t>
            </w:r>
          </w:p>
          <w:p w:rsidR="00C9075F" w:rsidRPr="00E6533E" w:rsidRDefault="00C9075F" w:rsidP="00195E3C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653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Develop Views</w:t>
            </w:r>
            <w:r w:rsidR="00E6533E" w:rsidRPr="00E653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r w:rsidR="00203D19" w:rsidRPr="00E653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Controllers</w:t>
            </w:r>
            <w:r w:rsidR="00E653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Models</w:t>
            </w:r>
          </w:p>
          <w:p w:rsidR="00203D19" w:rsidRDefault="00203D19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Validate user input</w:t>
            </w:r>
          </w:p>
          <w:p w:rsidR="00203D19" w:rsidRDefault="00203D19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Develop applications with security in mind</w:t>
            </w:r>
          </w:p>
          <w:p w:rsidR="00203D19" w:rsidRDefault="0079582C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Design a URL schema</w:t>
            </w:r>
          </w:p>
          <w:p w:rsidR="00E6533E" w:rsidRDefault="00E6533E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Use databases in the </w:t>
            </w:r>
            <w:r w:rsidR="00264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web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application</w:t>
            </w:r>
            <w:r w:rsidR="00264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</w:p>
          <w:p w:rsidR="0079582C" w:rsidRDefault="0079582C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Debug and test ASP.NET applications</w:t>
            </w:r>
          </w:p>
          <w:p w:rsidR="00C9075F" w:rsidRPr="00C9075F" w:rsidRDefault="00C9075F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Use .NET </w:t>
            </w:r>
            <w:r w:rsidR="000C0C8F"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libraries</w:t>
            </w:r>
            <w:r w:rsidR="000C0C8F"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</w:p>
          <w:p w:rsidR="00820E30" w:rsidRDefault="00820E30" w:rsidP="00C9075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20E30" w:rsidRPr="00556BA3" w:rsidTr="00ED3261">
        <w:tc>
          <w:tcPr>
            <w:tcW w:w="3209" w:type="dxa"/>
          </w:tcPr>
          <w:p w:rsidR="00820E30" w:rsidRPr="00820E30" w:rsidRDefault="000C0C8F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Competences</w:t>
            </w:r>
          </w:p>
        </w:tc>
        <w:tc>
          <w:tcPr>
            <w:tcW w:w="6419" w:type="dxa"/>
          </w:tcPr>
          <w:p w:rsidR="000C0C8F" w:rsidRPr="000C0C8F" w:rsidRDefault="000C0C8F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C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can:</w:t>
            </w:r>
          </w:p>
          <w:p w:rsidR="000C0C8F" w:rsidRPr="000C0C8F" w:rsidRDefault="000C0C8F" w:rsidP="000C0C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C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Participate as a professional </w:t>
            </w:r>
            <w:r w:rsidR="00E653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development team</w:t>
            </w:r>
            <w:r w:rsidRPr="000C0C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in development of ASP.NET MVC applications.</w:t>
            </w:r>
          </w:p>
          <w:p w:rsidR="00820E30" w:rsidRPr="0079582C" w:rsidRDefault="000C0C8F" w:rsidP="0079582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9582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Keep up to date with </w:t>
            </w:r>
            <w:r w:rsidR="0079582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ASP.NET </w:t>
            </w:r>
            <w:r w:rsidRPr="0079582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development tools, programming technology and program design</w:t>
            </w:r>
          </w:p>
        </w:tc>
      </w:tr>
    </w:tbl>
    <w:p w:rsidR="00E34B86" w:rsidRPr="00820E30" w:rsidRDefault="00E34B86" w:rsidP="00E6533E">
      <w:pPr>
        <w:rPr>
          <w:rFonts w:ascii="Arial" w:hAnsi="Arial" w:cs="Arial"/>
          <w:sz w:val="24"/>
          <w:szCs w:val="24"/>
          <w:lang w:val="en-US"/>
        </w:rPr>
      </w:pPr>
    </w:p>
    <w:sectPr w:rsidR="00E34B86" w:rsidRPr="00820E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016"/>
    <w:multiLevelType w:val="hybridMultilevel"/>
    <w:tmpl w:val="F46C88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1DCE"/>
    <w:multiLevelType w:val="hybridMultilevel"/>
    <w:tmpl w:val="63C612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7F44"/>
    <w:multiLevelType w:val="hybridMultilevel"/>
    <w:tmpl w:val="68ACE6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D77EC"/>
    <w:multiLevelType w:val="hybridMultilevel"/>
    <w:tmpl w:val="F53A4E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30"/>
    <w:rsid w:val="000C0C8F"/>
    <w:rsid w:val="00203D19"/>
    <w:rsid w:val="00264FA8"/>
    <w:rsid w:val="00350604"/>
    <w:rsid w:val="00556BA3"/>
    <w:rsid w:val="0079582C"/>
    <w:rsid w:val="00820E30"/>
    <w:rsid w:val="00C9075F"/>
    <w:rsid w:val="00CB28BB"/>
    <w:rsid w:val="00E34B86"/>
    <w:rsid w:val="00E6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AEACD-DDBD-45F8-B36D-3EE8849A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2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2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C0C8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28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B2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28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Henriksen</dc:creator>
  <cp:keywords/>
  <dc:description/>
  <cp:lastModifiedBy>Poul Henriksen</cp:lastModifiedBy>
  <cp:revision>4</cp:revision>
  <dcterms:created xsi:type="dcterms:W3CDTF">2014-10-06T17:53:00Z</dcterms:created>
  <dcterms:modified xsi:type="dcterms:W3CDTF">2014-10-07T20:45:00Z</dcterms:modified>
</cp:coreProperties>
</file>